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DENALI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15,639,355.00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16,178,963.00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16,178,963.00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DENALI THERAPEUTICS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161 OYSTER POINT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16178963</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15639355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16178963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3989</Characters>
  <CharactersWithSpaces>4747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